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258E" w14:textId="5190B37A" w:rsidR="00254331" w:rsidRPr="00F70E81" w:rsidRDefault="001F6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E81">
        <w:rPr>
          <w:rFonts w:ascii="Times New Roman" w:hAnsi="Times New Roman" w:cs="Times New Roman"/>
          <w:b/>
          <w:bCs/>
          <w:sz w:val="24"/>
          <w:szCs w:val="24"/>
        </w:rPr>
        <w:t>Festival</w:t>
      </w:r>
      <w:r w:rsidR="00F70E81" w:rsidRPr="00F70E81">
        <w:rPr>
          <w:rFonts w:ascii="Times New Roman" w:hAnsi="Times New Roman" w:cs="Times New Roman"/>
          <w:b/>
          <w:bCs/>
          <w:sz w:val="24"/>
          <w:szCs w:val="24"/>
        </w:rPr>
        <w:t xml:space="preserve"> List </w:t>
      </w:r>
      <w:r w:rsidRPr="00F70E81">
        <w:rPr>
          <w:rFonts w:ascii="Times New Roman" w:hAnsi="Times New Roman" w:cs="Times New Roman"/>
          <w:b/>
          <w:bCs/>
          <w:sz w:val="24"/>
          <w:szCs w:val="24"/>
        </w:rPr>
        <w:t>MISS Agata</w:t>
      </w:r>
      <w:r w:rsidR="002E252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2E2523">
        <w:rPr>
          <w:rFonts w:ascii="Times New Roman" w:hAnsi="Times New Roman" w:cs="Times New Roman"/>
          <w:b/>
          <w:bCs/>
          <w:sz w:val="24"/>
          <w:szCs w:val="24"/>
        </w:rPr>
        <w:t>cortometraggio</w:t>
      </w:r>
      <w:proofErr w:type="spellEnd"/>
      <w:r w:rsidR="002E25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DA513E" w14:textId="644C9060" w:rsidR="00EF2F98" w:rsidRPr="00CD199B" w:rsidRDefault="00EF2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8F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4675F">
        <w:rPr>
          <w:rFonts w:ascii="Times New Roman" w:hAnsi="Times New Roman" w:cs="Times New Roman"/>
          <w:b/>
          <w:bCs/>
          <w:sz w:val="24"/>
          <w:szCs w:val="24"/>
        </w:rPr>
        <w:t>Jan 2023</w:t>
      </w:r>
      <w:r w:rsidRPr="00CD19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675F">
        <w:rPr>
          <w:rFonts w:ascii="Times New Roman" w:hAnsi="Times New Roman" w:cs="Times New Roman"/>
          <w:b/>
          <w:bCs/>
          <w:sz w:val="24"/>
          <w:szCs w:val="24"/>
        </w:rPr>
        <w:t>Dec 2024</w:t>
      </w:r>
      <w:r w:rsidRPr="00CD199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870BB7" w14:textId="77777777" w:rsidR="001F6920" w:rsidRPr="00CD199B" w:rsidRDefault="001F6920">
      <w:pPr>
        <w:rPr>
          <w:rFonts w:ascii="Times New Roman" w:hAnsi="Times New Roman" w:cs="Times New Roman"/>
          <w:sz w:val="24"/>
          <w:szCs w:val="24"/>
        </w:rPr>
      </w:pPr>
    </w:p>
    <w:p w14:paraId="24E4AD39" w14:textId="4114768B" w:rsidR="001F6920" w:rsidRPr="00040B74" w:rsidRDefault="0075185E">
      <w:pPr>
        <w:rPr>
          <w:rFonts w:ascii="Times New Roman" w:hAnsi="Times New Roman" w:cs="Times New Roman"/>
          <w:sz w:val="24"/>
          <w:szCs w:val="24"/>
        </w:rPr>
      </w:pPr>
      <w:r w:rsidRPr="00040B74">
        <w:rPr>
          <w:rFonts w:ascii="Times New Roman" w:hAnsi="Times New Roman" w:cs="Times New Roman"/>
          <w:sz w:val="24"/>
          <w:szCs w:val="24"/>
        </w:rPr>
        <w:t>OFFICIAL SELECTION</w:t>
      </w:r>
    </w:p>
    <w:p w14:paraId="79E92949" w14:textId="1C010FDB" w:rsidR="001F6920" w:rsidRPr="00372110" w:rsidRDefault="001F692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72110">
        <w:rPr>
          <w:rFonts w:ascii="Times New Roman" w:hAnsi="Times New Roman" w:cs="Times New Roman"/>
          <w:sz w:val="24"/>
          <w:szCs w:val="24"/>
          <w:lang w:val="it-IT"/>
        </w:rPr>
        <w:t>Souq</w:t>
      </w:r>
      <w:proofErr w:type="spellEnd"/>
      <w:r w:rsidRPr="00372110">
        <w:rPr>
          <w:rFonts w:ascii="Times New Roman" w:hAnsi="Times New Roman" w:cs="Times New Roman"/>
          <w:sz w:val="24"/>
          <w:szCs w:val="24"/>
          <w:lang w:val="it-IT"/>
        </w:rPr>
        <w:t xml:space="preserve"> Film </w:t>
      </w:r>
      <w:proofErr w:type="gramStart"/>
      <w:r w:rsidRPr="00372110">
        <w:rPr>
          <w:rFonts w:ascii="Times New Roman" w:hAnsi="Times New Roman" w:cs="Times New Roman"/>
          <w:sz w:val="24"/>
          <w:szCs w:val="24"/>
          <w:lang w:val="it-IT"/>
        </w:rPr>
        <w:t xml:space="preserve">Festival, </w:t>
      </w:r>
      <w:r w:rsidR="003721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72110">
        <w:rPr>
          <w:rFonts w:ascii="Times New Roman" w:hAnsi="Times New Roman" w:cs="Times New Roman"/>
          <w:sz w:val="24"/>
          <w:szCs w:val="24"/>
          <w:lang w:val="it-IT"/>
        </w:rPr>
        <w:t>Anteo</w:t>
      </w:r>
      <w:proofErr w:type="gramEnd"/>
      <w:r w:rsidRPr="00372110">
        <w:rPr>
          <w:rFonts w:ascii="Times New Roman" w:hAnsi="Times New Roman" w:cs="Times New Roman"/>
          <w:sz w:val="24"/>
          <w:szCs w:val="24"/>
          <w:lang w:val="it-IT"/>
        </w:rPr>
        <w:t xml:space="preserve"> Palazzo del Cinema, Milano</w:t>
      </w:r>
    </w:p>
    <w:p w14:paraId="00AAE27B" w14:textId="277A7C71" w:rsidR="001F6920" w:rsidRPr="00372110" w:rsidRDefault="001F6920">
      <w:pPr>
        <w:rPr>
          <w:rFonts w:ascii="Times New Roman" w:hAnsi="Times New Roman" w:cs="Times New Roman"/>
          <w:sz w:val="24"/>
          <w:szCs w:val="24"/>
        </w:rPr>
      </w:pPr>
      <w:r w:rsidRPr="00D4675F">
        <w:rPr>
          <w:rFonts w:ascii="Times New Roman" w:hAnsi="Times New Roman" w:cs="Times New Roman"/>
          <w:b/>
          <w:bCs/>
          <w:sz w:val="24"/>
          <w:szCs w:val="24"/>
        </w:rPr>
        <w:t>Clermont-Ferrand Short Film Market</w:t>
      </w:r>
      <w:r w:rsidRPr="00372110">
        <w:rPr>
          <w:rFonts w:ascii="Times New Roman" w:hAnsi="Times New Roman" w:cs="Times New Roman"/>
          <w:sz w:val="24"/>
          <w:szCs w:val="24"/>
        </w:rPr>
        <w:t>, Francia</w:t>
      </w:r>
    </w:p>
    <w:p w14:paraId="50FAC56A" w14:textId="162E1351" w:rsidR="001F6920" w:rsidRPr="00372110" w:rsidRDefault="001F6920">
      <w:pPr>
        <w:rPr>
          <w:rFonts w:ascii="Times New Roman" w:hAnsi="Times New Roman" w:cs="Times New Roman"/>
          <w:sz w:val="24"/>
          <w:szCs w:val="24"/>
        </w:rPr>
      </w:pPr>
      <w:r w:rsidRPr="00372110">
        <w:rPr>
          <w:rFonts w:ascii="Times New Roman" w:hAnsi="Times New Roman" w:cs="Times New Roman"/>
          <w:sz w:val="24"/>
          <w:szCs w:val="24"/>
        </w:rPr>
        <w:t>Golden State Film Festival, Chinese Theatre</w:t>
      </w:r>
      <w:r w:rsidR="00372110">
        <w:rPr>
          <w:rFonts w:ascii="Times New Roman" w:hAnsi="Times New Roman" w:cs="Times New Roman"/>
          <w:sz w:val="24"/>
          <w:szCs w:val="24"/>
        </w:rPr>
        <w:t xml:space="preserve">, </w:t>
      </w:r>
      <w:r w:rsidRPr="00372110">
        <w:rPr>
          <w:rFonts w:ascii="Times New Roman" w:hAnsi="Times New Roman" w:cs="Times New Roman"/>
          <w:sz w:val="24"/>
          <w:szCs w:val="24"/>
        </w:rPr>
        <w:t>Los Angeles</w:t>
      </w:r>
    </w:p>
    <w:p w14:paraId="1E76D79C" w14:textId="02011C88" w:rsidR="001F6920" w:rsidRPr="00F84E42" w:rsidRDefault="001F6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4E42">
        <w:rPr>
          <w:rFonts w:ascii="Times New Roman" w:hAnsi="Times New Roman" w:cs="Times New Roman"/>
          <w:sz w:val="24"/>
          <w:szCs w:val="24"/>
        </w:rPr>
        <w:t>Spello</w:t>
      </w:r>
      <w:proofErr w:type="spellEnd"/>
      <w:r w:rsidRPr="00F84E42">
        <w:rPr>
          <w:rFonts w:ascii="Times New Roman" w:hAnsi="Times New Roman" w:cs="Times New Roman"/>
          <w:sz w:val="24"/>
          <w:szCs w:val="24"/>
        </w:rPr>
        <w:t xml:space="preserve"> International Film Festival, Umbria</w:t>
      </w:r>
    </w:p>
    <w:p w14:paraId="253AAC5C" w14:textId="70F4FC00" w:rsidR="001F6920" w:rsidRPr="00372110" w:rsidRDefault="001F6920">
      <w:pPr>
        <w:rPr>
          <w:rFonts w:ascii="Times New Roman" w:hAnsi="Times New Roman" w:cs="Times New Roman"/>
          <w:sz w:val="24"/>
          <w:szCs w:val="24"/>
        </w:rPr>
      </w:pPr>
      <w:r w:rsidRPr="00372110">
        <w:rPr>
          <w:rFonts w:ascii="Times New Roman" w:hAnsi="Times New Roman" w:cs="Times New Roman"/>
          <w:sz w:val="24"/>
          <w:szCs w:val="24"/>
        </w:rPr>
        <w:t>Queens International Black History Film Festival, NY</w:t>
      </w:r>
    </w:p>
    <w:p w14:paraId="6B7C035E" w14:textId="3E0A9A24" w:rsidR="001F6920" w:rsidRPr="00F84E42" w:rsidRDefault="001F692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84E42">
        <w:rPr>
          <w:rFonts w:ascii="Times New Roman" w:hAnsi="Times New Roman" w:cs="Times New Roman"/>
          <w:sz w:val="24"/>
          <w:szCs w:val="24"/>
          <w:lang w:val="it-IT"/>
        </w:rPr>
        <w:t xml:space="preserve">Special </w:t>
      </w:r>
      <w:proofErr w:type="spellStart"/>
      <w:r w:rsidRPr="00F84E42">
        <w:rPr>
          <w:rFonts w:ascii="Times New Roman" w:hAnsi="Times New Roman" w:cs="Times New Roman"/>
          <w:sz w:val="24"/>
          <w:szCs w:val="24"/>
          <w:lang w:val="it-IT"/>
        </w:rPr>
        <w:t>presentation</w:t>
      </w:r>
      <w:proofErr w:type="spellEnd"/>
      <w:r w:rsidRPr="00F84E42">
        <w:rPr>
          <w:rFonts w:ascii="Times New Roman" w:hAnsi="Times New Roman" w:cs="Times New Roman"/>
          <w:sz w:val="24"/>
          <w:szCs w:val="24"/>
          <w:lang w:val="it-IT"/>
        </w:rPr>
        <w:t xml:space="preserve"> all’ </w:t>
      </w:r>
      <w:proofErr w:type="spellStart"/>
      <w:r w:rsidRPr="00F84E42">
        <w:rPr>
          <w:rFonts w:ascii="Times New Roman" w:hAnsi="Times New Roman" w:cs="Times New Roman"/>
          <w:sz w:val="24"/>
          <w:szCs w:val="24"/>
          <w:lang w:val="it-IT"/>
        </w:rPr>
        <w:t>Italian</w:t>
      </w:r>
      <w:proofErr w:type="spellEnd"/>
      <w:r w:rsidRPr="00F84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72110" w:rsidRPr="00F84E42">
        <w:rPr>
          <w:rFonts w:ascii="Times New Roman" w:hAnsi="Times New Roman" w:cs="Times New Roman"/>
          <w:sz w:val="24"/>
          <w:szCs w:val="24"/>
          <w:lang w:val="it-IT"/>
        </w:rPr>
        <w:t>Pavilion</w:t>
      </w:r>
      <w:proofErr w:type="spellEnd"/>
      <w:r w:rsidRPr="00F84E42">
        <w:rPr>
          <w:rFonts w:ascii="Times New Roman" w:hAnsi="Times New Roman" w:cs="Times New Roman"/>
          <w:sz w:val="24"/>
          <w:szCs w:val="24"/>
          <w:lang w:val="it-IT"/>
        </w:rPr>
        <w:t>, Cannes Film Festival</w:t>
      </w:r>
    </w:p>
    <w:p w14:paraId="13FA65B9" w14:textId="04805035" w:rsidR="001F6920" w:rsidRPr="00372110" w:rsidRDefault="001F6920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72110">
        <w:rPr>
          <w:rFonts w:ascii="Times New Roman" w:hAnsi="Times New Roman" w:cs="Times New Roman"/>
          <w:sz w:val="24"/>
          <w:szCs w:val="24"/>
          <w:lang w:val="it-IT"/>
        </w:rPr>
        <w:t xml:space="preserve">Festival del Cinema Italiano, Milazzo – </w:t>
      </w:r>
      <w:r w:rsidRPr="0037211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PREMIO MIGLIOR CORTO SOCIALE 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="005E3C0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BEST SOCIAL FILM 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AWARD</w:t>
      </w:r>
    </w:p>
    <w:p w14:paraId="32F0BC7F" w14:textId="35173BD3" w:rsidR="001F6920" w:rsidRPr="00372110" w:rsidRDefault="001F692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72110">
        <w:rPr>
          <w:rFonts w:ascii="Times New Roman" w:hAnsi="Times New Roman" w:cs="Times New Roman"/>
          <w:sz w:val="24"/>
          <w:szCs w:val="24"/>
          <w:lang w:val="it-IT"/>
        </w:rPr>
        <w:t>Marina del Rey Film Festival, Los Angeles</w:t>
      </w:r>
    </w:p>
    <w:p w14:paraId="08311E68" w14:textId="41C24EDF" w:rsidR="00372110" w:rsidRPr="00372110" w:rsidRDefault="00372110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72110">
        <w:rPr>
          <w:rFonts w:ascii="Times New Roman" w:hAnsi="Times New Roman" w:cs="Times New Roman"/>
          <w:sz w:val="24"/>
          <w:szCs w:val="24"/>
          <w:lang w:val="it-IT"/>
        </w:rPr>
        <w:t xml:space="preserve">Brighton Rocks Film Festival, UK – </w:t>
      </w:r>
      <w:r w:rsidRPr="00372110">
        <w:rPr>
          <w:rFonts w:ascii="Times New Roman" w:hAnsi="Times New Roman" w:cs="Times New Roman"/>
          <w:b/>
          <w:bCs/>
          <w:sz w:val="24"/>
          <w:szCs w:val="24"/>
          <w:lang w:val="it-IT"/>
        </w:rPr>
        <w:t>MENZIONE SPECIALE DELLA GIURIA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-HONORABLE MENTION</w:t>
      </w:r>
      <w:r w:rsidR="00D4675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(BAFTA QUALIFYING -BIFA QUALIFYING) </w:t>
      </w:r>
    </w:p>
    <w:p w14:paraId="13F95721" w14:textId="6FCA15A1" w:rsidR="00372110" w:rsidRDefault="0037211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72110">
        <w:rPr>
          <w:rFonts w:ascii="Times New Roman" w:hAnsi="Times New Roman" w:cs="Times New Roman"/>
          <w:sz w:val="24"/>
          <w:szCs w:val="24"/>
          <w:lang w:val="it-IT"/>
        </w:rPr>
        <w:t>Figari Film Fest Market, Sardegna</w:t>
      </w:r>
    </w:p>
    <w:p w14:paraId="65688E41" w14:textId="19E353D4" w:rsidR="00372110" w:rsidRPr="00040B74" w:rsidRDefault="0037211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40B74">
        <w:rPr>
          <w:rFonts w:ascii="Times New Roman" w:hAnsi="Times New Roman" w:cs="Times New Roman"/>
          <w:sz w:val="24"/>
          <w:szCs w:val="24"/>
          <w:lang w:val="it-IT"/>
        </w:rPr>
        <w:t xml:space="preserve">Social World Film Festival, Vico Equense </w:t>
      </w:r>
    </w:p>
    <w:p w14:paraId="5F72DC64" w14:textId="09E3AC63" w:rsidR="00372110" w:rsidRDefault="0037211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72110">
        <w:rPr>
          <w:rFonts w:ascii="Times New Roman" w:hAnsi="Times New Roman" w:cs="Times New Roman"/>
          <w:sz w:val="24"/>
          <w:szCs w:val="24"/>
          <w:lang w:val="it-IT"/>
        </w:rPr>
        <w:t>Ischia Global Film Fest, I</w:t>
      </w:r>
      <w:r>
        <w:rPr>
          <w:rFonts w:ascii="Times New Roman" w:hAnsi="Times New Roman" w:cs="Times New Roman"/>
          <w:sz w:val="24"/>
          <w:szCs w:val="24"/>
          <w:lang w:val="it-IT"/>
        </w:rPr>
        <w:t>schia</w:t>
      </w:r>
    </w:p>
    <w:p w14:paraId="35D9CCC1" w14:textId="0DC9BB32" w:rsidR="00372110" w:rsidRDefault="0037211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Romafrica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Film Festival, Casa del Cinema – Roma</w:t>
      </w:r>
    </w:p>
    <w:p w14:paraId="264F0094" w14:textId="0355C582" w:rsidR="00372110" w:rsidRDefault="0037211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Falvaterra Film Festival, Lazio</w:t>
      </w:r>
    </w:p>
    <w:p w14:paraId="279AB7E5" w14:textId="20A0EA37" w:rsidR="00372110" w:rsidRPr="00D4675F" w:rsidRDefault="00372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75F">
        <w:rPr>
          <w:rFonts w:ascii="Times New Roman" w:hAnsi="Times New Roman" w:cs="Times New Roman"/>
          <w:sz w:val="24"/>
          <w:szCs w:val="24"/>
        </w:rPr>
        <w:t xml:space="preserve">Reggio Calabria Film Fest – </w:t>
      </w:r>
      <w:r w:rsidR="005E3C07" w:rsidRPr="00D4675F">
        <w:rPr>
          <w:rFonts w:ascii="Times New Roman" w:hAnsi="Times New Roman" w:cs="Times New Roman"/>
          <w:b/>
          <w:bCs/>
          <w:sz w:val="24"/>
          <w:szCs w:val="24"/>
        </w:rPr>
        <w:t xml:space="preserve">BEST SOCIAL </w:t>
      </w:r>
      <w:r w:rsidR="00D4675F" w:rsidRPr="00D4675F">
        <w:rPr>
          <w:rFonts w:ascii="Times New Roman" w:hAnsi="Times New Roman" w:cs="Times New Roman"/>
          <w:b/>
          <w:bCs/>
          <w:sz w:val="24"/>
          <w:szCs w:val="24"/>
        </w:rPr>
        <w:t>FILM (</w:t>
      </w:r>
      <w:r w:rsidR="005E3C07" w:rsidRPr="00D4675F">
        <w:rPr>
          <w:rFonts w:ascii="Times New Roman" w:hAnsi="Times New Roman" w:cs="Times New Roman"/>
          <w:b/>
          <w:bCs/>
          <w:sz w:val="24"/>
          <w:szCs w:val="24"/>
        </w:rPr>
        <w:t xml:space="preserve">OUT OF COMPETITION </w:t>
      </w:r>
      <w:r w:rsidR="0075185E" w:rsidRPr="00D4675F">
        <w:rPr>
          <w:rFonts w:ascii="Times New Roman" w:hAnsi="Times New Roman" w:cs="Times New Roman"/>
          <w:b/>
          <w:bCs/>
          <w:sz w:val="24"/>
          <w:szCs w:val="24"/>
        </w:rPr>
        <w:t>AWARD</w:t>
      </w:r>
      <w:r w:rsidR="005E3C07" w:rsidRPr="00D4675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E97E21" w14:textId="4932890B" w:rsidR="00372110" w:rsidRDefault="00372110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185E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Corti in Laguna – </w:t>
      </w:r>
      <w:proofErr w:type="spellStart"/>
      <w:r w:rsidR="0075185E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Venice</w:t>
      </w:r>
      <w:proofErr w:type="spellEnd"/>
      <w:r w:rsidR="0075185E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Film Festival</w:t>
      </w:r>
      <w:r w:rsidRPr="0075185E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80 – </w:t>
      </w:r>
      <w:r w:rsidRPr="0075185E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PREMIO STRALIGHT INTERNATIONAL MIGLIOR </w:t>
      </w:r>
      <w:proofErr w:type="gramStart"/>
      <w:r w:rsidRPr="0075185E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SCENEGGIATURA </w:t>
      </w:r>
      <w:r w:rsidR="0075185E" w:rsidRPr="0075185E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 -</w:t>
      </w:r>
      <w:proofErr w:type="gramEnd"/>
      <w:r w:rsidR="00CD199B">
        <w:rPr>
          <w:rFonts w:ascii="Times New Roman" w:hAnsi="Times New Roman" w:cs="Times New Roman"/>
          <w:b/>
          <w:bCs/>
          <w:sz w:val="24"/>
          <w:szCs w:val="24"/>
          <w:lang w:val="it-IT"/>
        </w:rPr>
        <w:t>AWARD</w:t>
      </w:r>
    </w:p>
    <w:p w14:paraId="7DC5A6BE" w14:textId="750B1C6D" w:rsidR="00EF2F98" w:rsidRDefault="00EF2F9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F2F98">
        <w:rPr>
          <w:rFonts w:ascii="Times New Roman" w:hAnsi="Times New Roman" w:cs="Times New Roman"/>
          <w:sz w:val="24"/>
          <w:szCs w:val="24"/>
          <w:lang w:val="it-IT"/>
        </w:rPr>
        <w:t xml:space="preserve">Ferrara Film Festival </w:t>
      </w:r>
    </w:p>
    <w:p w14:paraId="26BFF49A" w14:textId="794A9F21" w:rsidR="00EF2F98" w:rsidRDefault="00EF2F98" w:rsidP="00EF2F9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Terra di Siena film festival, Siena - </w:t>
      </w:r>
      <w:r w:rsidRPr="00372110">
        <w:rPr>
          <w:rFonts w:ascii="Times New Roman" w:hAnsi="Times New Roman" w:cs="Times New Roman"/>
          <w:b/>
          <w:bCs/>
          <w:sz w:val="24"/>
          <w:szCs w:val="24"/>
          <w:lang w:val="it-IT"/>
        </w:rPr>
        <w:t>MENZIONE SPECIALE DELLA GIURIA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-HONORABLE MENTION</w:t>
      </w:r>
    </w:p>
    <w:p w14:paraId="11E7DD2D" w14:textId="08AB9039" w:rsidR="00EF2F98" w:rsidRPr="005E3C07" w:rsidRDefault="00EF2F98" w:rsidP="00EF2F98">
      <w:pPr>
        <w:rPr>
          <w:rFonts w:ascii="Times New Roman" w:hAnsi="Times New Roman" w:cs="Times New Roman"/>
          <w:sz w:val="24"/>
          <w:szCs w:val="24"/>
        </w:rPr>
      </w:pPr>
      <w:r w:rsidRPr="005E3C07">
        <w:rPr>
          <w:rFonts w:ascii="Times New Roman" w:hAnsi="Times New Roman" w:cs="Times New Roman"/>
          <w:sz w:val="24"/>
          <w:szCs w:val="24"/>
        </w:rPr>
        <w:t>San Diego Italian Film Festival, San Diego, California</w:t>
      </w:r>
    </w:p>
    <w:p w14:paraId="017C2D52" w14:textId="2B20F69C" w:rsidR="00EF2F98" w:rsidRPr="005E3C07" w:rsidRDefault="00EF2F98" w:rsidP="00EF2F98">
      <w:pPr>
        <w:rPr>
          <w:rFonts w:ascii="Times New Roman" w:hAnsi="Times New Roman" w:cs="Times New Roman"/>
          <w:sz w:val="24"/>
          <w:szCs w:val="24"/>
        </w:rPr>
      </w:pPr>
      <w:r w:rsidRPr="005E3C07">
        <w:rPr>
          <w:rFonts w:ascii="Times New Roman" w:hAnsi="Times New Roman" w:cs="Times New Roman"/>
          <w:sz w:val="24"/>
          <w:szCs w:val="24"/>
        </w:rPr>
        <w:t>Montecatini International Short Film Festival</w:t>
      </w:r>
    </w:p>
    <w:p w14:paraId="6B73F912" w14:textId="2FEC3E73" w:rsidR="00EF2F98" w:rsidRPr="0075185E" w:rsidRDefault="00EF2F98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85E">
        <w:rPr>
          <w:rFonts w:ascii="Times New Roman" w:hAnsi="Times New Roman" w:cs="Times New Roman"/>
          <w:sz w:val="24"/>
          <w:szCs w:val="24"/>
        </w:rPr>
        <w:t xml:space="preserve">Show Low International film festival, Arizona – </w:t>
      </w:r>
      <w:r w:rsidR="00551CB5" w:rsidRPr="0075185E">
        <w:rPr>
          <w:rFonts w:ascii="Times New Roman" w:hAnsi="Times New Roman" w:cs="Times New Roman"/>
          <w:b/>
          <w:bCs/>
          <w:sz w:val="24"/>
          <w:szCs w:val="24"/>
        </w:rPr>
        <w:t>BEST INTERNATIONAL FILM</w:t>
      </w:r>
      <w:r w:rsidR="0075185E" w:rsidRPr="007518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185E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</w:p>
    <w:p w14:paraId="6BA790E2" w14:textId="0A9C68C8" w:rsidR="00EF2F98" w:rsidRDefault="00EF2F98" w:rsidP="00EF2F9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F2F98">
        <w:rPr>
          <w:rFonts w:ascii="Times New Roman" w:hAnsi="Times New Roman" w:cs="Times New Roman"/>
          <w:sz w:val="24"/>
          <w:szCs w:val="24"/>
          <w:lang w:val="it-IT"/>
        </w:rPr>
        <w:t>Ferrara Film Corto</w:t>
      </w:r>
      <w:r w:rsidRPr="00EF2F9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Pr="00372110">
        <w:rPr>
          <w:rFonts w:ascii="Times New Roman" w:hAnsi="Times New Roman" w:cs="Times New Roman"/>
          <w:b/>
          <w:bCs/>
          <w:sz w:val="24"/>
          <w:szCs w:val="24"/>
          <w:lang w:val="it-IT"/>
        </w:rPr>
        <w:t>PREMIO MIGLIOR CORTO SOCIALE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- </w:t>
      </w:r>
      <w:r w:rsidR="005E3C0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BEST SOCIAL FILM </w:t>
      </w:r>
      <w:r w:rsid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AWARD</w:t>
      </w:r>
    </w:p>
    <w:p w14:paraId="4B0B6447" w14:textId="71F0C368" w:rsidR="00551CB5" w:rsidRDefault="00551CB5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CB5">
        <w:rPr>
          <w:rFonts w:ascii="Times New Roman" w:hAnsi="Times New Roman" w:cs="Times New Roman"/>
          <w:sz w:val="24"/>
          <w:szCs w:val="24"/>
        </w:rPr>
        <w:lastRenderedPageBreak/>
        <w:t>Overcome Film Festival</w:t>
      </w:r>
      <w:r w:rsidRPr="00551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51CB5">
        <w:rPr>
          <w:rFonts w:ascii="Times New Roman" w:hAnsi="Times New Roman" w:cs="Times New Roman"/>
          <w:b/>
          <w:bCs/>
          <w:sz w:val="24"/>
          <w:szCs w:val="24"/>
        </w:rPr>
        <w:t>BEST M</w:t>
      </w:r>
      <w:r>
        <w:rPr>
          <w:rFonts w:ascii="Times New Roman" w:hAnsi="Times New Roman" w:cs="Times New Roman"/>
          <w:b/>
          <w:bCs/>
          <w:sz w:val="24"/>
          <w:szCs w:val="24"/>
        </w:rPr>
        <w:t>USICAL SCORE</w:t>
      </w:r>
      <w:r w:rsidR="0075185E">
        <w:rPr>
          <w:rFonts w:ascii="Times New Roman" w:hAnsi="Times New Roman" w:cs="Times New Roman"/>
          <w:b/>
          <w:bCs/>
          <w:sz w:val="24"/>
          <w:szCs w:val="24"/>
        </w:rPr>
        <w:t>-AWARD</w:t>
      </w:r>
    </w:p>
    <w:p w14:paraId="75F6DD75" w14:textId="33AEC62E" w:rsidR="00551CB5" w:rsidRPr="0075185E" w:rsidRDefault="00551CB5" w:rsidP="00EF2F98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5185E">
        <w:rPr>
          <w:rFonts w:ascii="Times New Roman" w:hAnsi="Times New Roman" w:cs="Times New Roman"/>
          <w:sz w:val="24"/>
          <w:szCs w:val="24"/>
          <w:lang w:val="it-IT"/>
        </w:rPr>
        <w:t>Afrobrix</w:t>
      </w:r>
      <w:proofErr w:type="spellEnd"/>
      <w:r w:rsidRPr="0075185E">
        <w:rPr>
          <w:rFonts w:ascii="Times New Roman" w:hAnsi="Times New Roman" w:cs="Times New Roman"/>
          <w:sz w:val="24"/>
          <w:szCs w:val="24"/>
          <w:lang w:val="it-IT"/>
        </w:rPr>
        <w:t xml:space="preserve"> Festival Brescia</w:t>
      </w:r>
    </w:p>
    <w:p w14:paraId="7A52E440" w14:textId="4291F18D" w:rsidR="00EF2F98" w:rsidRPr="00F84E42" w:rsidRDefault="00EF2F98" w:rsidP="00EF2F98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84E42">
        <w:rPr>
          <w:rFonts w:ascii="Times New Roman" w:hAnsi="Times New Roman" w:cs="Times New Roman"/>
          <w:sz w:val="24"/>
          <w:szCs w:val="24"/>
          <w:lang w:val="it-IT"/>
        </w:rPr>
        <w:t>Haydenfilms</w:t>
      </w:r>
      <w:proofErr w:type="spellEnd"/>
      <w:r w:rsidRPr="00F84E42">
        <w:rPr>
          <w:rFonts w:ascii="Times New Roman" w:hAnsi="Times New Roman" w:cs="Times New Roman"/>
          <w:sz w:val="24"/>
          <w:szCs w:val="24"/>
          <w:lang w:val="it-IT"/>
        </w:rPr>
        <w:t xml:space="preserve"> Institute film festival, Los Angeles </w:t>
      </w:r>
    </w:p>
    <w:p w14:paraId="42D986CA" w14:textId="3541CD07" w:rsidR="00EF2F98" w:rsidRDefault="00EF2F98" w:rsidP="00EF2F98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Croffi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- Castelli Romani Film Festival 2023</w:t>
      </w:r>
      <w:r w:rsidR="0075185E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75185E" w:rsidRP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MIGLIOR CORTO SOCIALE- </w:t>
      </w:r>
      <w:r w:rsidR="005E3C0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BEST SOCIAL FILM </w:t>
      </w:r>
      <w:r w:rsidR="0075185E" w:rsidRPr="0075185E">
        <w:rPr>
          <w:rFonts w:ascii="Times New Roman" w:hAnsi="Times New Roman" w:cs="Times New Roman"/>
          <w:b/>
          <w:bCs/>
          <w:sz w:val="24"/>
          <w:szCs w:val="24"/>
          <w:lang w:val="it-IT"/>
        </w:rPr>
        <w:t>AWARD</w:t>
      </w:r>
    </w:p>
    <w:p w14:paraId="7BAAC478" w14:textId="6CE21255" w:rsidR="004E416E" w:rsidRDefault="004E416E" w:rsidP="00EF2F98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5185E">
        <w:rPr>
          <w:rFonts w:ascii="Times New Roman" w:hAnsi="Times New Roman" w:cs="Times New Roman"/>
          <w:sz w:val="24"/>
          <w:szCs w:val="24"/>
          <w:lang w:val="it-IT"/>
        </w:rPr>
        <w:t>CortoDino</w:t>
      </w:r>
      <w:proofErr w:type="spellEnd"/>
      <w:r w:rsidRPr="0075185E">
        <w:rPr>
          <w:rFonts w:ascii="Times New Roman" w:hAnsi="Times New Roman" w:cs="Times New Roman"/>
          <w:sz w:val="24"/>
          <w:szCs w:val="24"/>
          <w:lang w:val="it-IT"/>
        </w:rPr>
        <w:t xml:space="preserve"> Film Festival</w:t>
      </w:r>
    </w:p>
    <w:p w14:paraId="53BFCD45" w14:textId="7278B1A9" w:rsidR="005E3C07" w:rsidRDefault="005E3C07" w:rsidP="00EF2F9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C07">
        <w:rPr>
          <w:rFonts w:ascii="Times New Roman" w:hAnsi="Times New Roman" w:cs="Times New Roman"/>
          <w:sz w:val="24"/>
          <w:szCs w:val="24"/>
          <w:lang w:val="it-IT"/>
        </w:rPr>
        <w:t xml:space="preserve">Asti Film Festival – Premio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5E3C07">
        <w:rPr>
          <w:rFonts w:ascii="Times New Roman" w:hAnsi="Times New Roman" w:cs="Times New Roman"/>
          <w:sz w:val="24"/>
          <w:szCs w:val="24"/>
          <w:lang w:val="it-IT"/>
        </w:rPr>
        <w:t>Asti è donn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E3C07">
        <w:rPr>
          <w:rFonts w:ascii="Times New Roman" w:hAnsi="Times New Roman" w:cs="Times New Roman"/>
          <w:sz w:val="24"/>
          <w:szCs w:val="24"/>
          <w:lang w:val="it-IT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5E3C0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BEST SOCIAL </w:t>
      </w:r>
      <w:proofErr w:type="gramStart"/>
      <w:r w:rsidRPr="005E3C07">
        <w:rPr>
          <w:rFonts w:ascii="Times New Roman" w:hAnsi="Times New Roman" w:cs="Times New Roman"/>
          <w:b/>
          <w:bCs/>
          <w:sz w:val="24"/>
          <w:szCs w:val="24"/>
          <w:lang w:val="it-IT"/>
        </w:rPr>
        <w:t>FILM  AWARD</w:t>
      </w:r>
      <w:proofErr w:type="gramEnd"/>
    </w:p>
    <w:p w14:paraId="2E8ABEEA" w14:textId="65D9ADDD" w:rsidR="005E3C07" w:rsidRPr="00D45ABF" w:rsidRDefault="005E3C07" w:rsidP="00EF2F98">
      <w:pPr>
        <w:rPr>
          <w:rFonts w:ascii="Times New Roman" w:hAnsi="Times New Roman" w:cs="Times New Roman"/>
          <w:sz w:val="24"/>
          <w:szCs w:val="24"/>
        </w:rPr>
      </w:pPr>
      <w:r w:rsidRPr="00D45ABF">
        <w:rPr>
          <w:rFonts w:ascii="Times New Roman" w:hAnsi="Times New Roman" w:cs="Times New Roman"/>
          <w:sz w:val="24"/>
          <w:szCs w:val="24"/>
        </w:rPr>
        <w:t>Salerno Film Festival</w:t>
      </w:r>
    </w:p>
    <w:p w14:paraId="153F650A" w14:textId="21B577FB" w:rsidR="004E416E" w:rsidRDefault="004E416E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C07">
        <w:rPr>
          <w:rFonts w:ascii="Times New Roman" w:hAnsi="Times New Roman" w:cs="Times New Roman"/>
          <w:sz w:val="24"/>
          <w:szCs w:val="24"/>
        </w:rPr>
        <w:t>Digital Media Fest</w:t>
      </w:r>
      <w:r w:rsidR="005E3C07" w:rsidRPr="005E3C07">
        <w:rPr>
          <w:rFonts w:ascii="Times New Roman" w:hAnsi="Times New Roman" w:cs="Times New Roman"/>
          <w:sz w:val="24"/>
          <w:szCs w:val="24"/>
        </w:rPr>
        <w:t xml:space="preserve"> – </w:t>
      </w:r>
      <w:r w:rsidR="005E3C07" w:rsidRPr="005E3C07">
        <w:rPr>
          <w:rFonts w:ascii="Times New Roman" w:hAnsi="Times New Roman" w:cs="Times New Roman"/>
          <w:b/>
          <w:bCs/>
          <w:sz w:val="24"/>
          <w:szCs w:val="24"/>
        </w:rPr>
        <w:t>BEST SOCIAL ORIENTED MOVIE</w:t>
      </w:r>
    </w:p>
    <w:p w14:paraId="2E99D8F2" w14:textId="74DA602B" w:rsidR="005E3C07" w:rsidRDefault="005E3C07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PANALIGHT AWARD (5000 euros for future projects)</w:t>
      </w:r>
    </w:p>
    <w:p w14:paraId="10DABC85" w14:textId="386CA194" w:rsidR="005E3C07" w:rsidRDefault="005E3C07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BEST SUPPORTING ACTOR YAHYA CEESAY</w:t>
      </w:r>
    </w:p>
    <w:p w14:paraId="2337B125" w14:textId="55BDEC67" w:rsidR="00CD199B" w:rsidRDefault="00CD199B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99B">
        <w:rPr>
          <w:rFonts w:ascii="Times New Roman" w:hAnsi="Times New Roman" w:cs="Times New Roman"/>
          <w:sz w:val="24"/>
          <w:szCs w:val="24"/>
        </w:rPr>
        <w:t>Chandler Film Festival Arizona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NOMINATION FOR BEST SHORT FILM</w:t>
      </w:r>
    </w:p>
    <w:p w14:paraId="449EC5DF" w14:textId="46F0C281" w:rsidR="00CD199B" w:rsidRDefault="00CD199B" w:rsidP="00EF2F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199B">
        <w:rPr>
          <w:rFonts w:ascii="Times New Roman" w:hAnsi="Times New Roman" w:cs="Times New Roman"/>
          <w:sz w:val="24"/>
          <w:szCs w:val="24"/>
        </w:rPr>
        <w:t>Indiecinema</w:t>
      </w:r>
      <w:proofErr w:type="spellEnd"/>
      <w:r w:rsidRPr="00CD199B">
        <w:rPr>
          <w:rFonts w:ascii="Times New Roman" w:hAnsi="Times New Roman" w:cs="Times New Roman"/>
          <w:sz w:val="24"/>
          <w:szCs w:val="24"/>
        </w:rPr>
        <w:t xml:space="preserve"> Film Festival</w:t>
      </w:r>
    </w:p>
    <w:p w14:paraId="6D8CEBF2" w14:textId="132F6880" w:rsidR="00CD199B" w:rsidRDefault="00CD199B" w:rsidP="00EF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Italy International Film Fest</w:t>
      </w:r>
    </w:p>
    <w:p w14:paraId="66A771A0" w14:textId="64961BDD" w:rsidR="000E2898" w:rsidRDefault="000E2898" w:rsidP="00EF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FOLCS Film Festival Finalist - New York Film Academy</w:t>
      </w:r>
    </w:p>
    <w:p w14:paraId="0F4BD929" w14:textId="3A29919B" w:rsidR="00D4675F" w:rsidRDefault="00D4675F" w:rsidP="00EF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London Film Festival</w:t>
      </w:r>
    </w:p>
    <w:p w14:paraId="589405FB" w14:textId="4AD50CCD" w:rsidR="00D4675F" w:rsidRDefault="00D4675F" w:rsidP="00EF2F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Hackney Film Festival – </w:t>
      </w:r>
      <w:r w:rsidRPr="00D4675F">
        <w:rPr>
          <w:rFonts w:ascii="Times New Roman" w:hAnsi="Times New Roman" w:cs="Times New Roman"/>
          <w:b/>
          <w:bCs/>
          <w:sz w:val="24"/>
          <w:szCs w:val="24"/>
        </w:rPr>
        <w:t>AUDIENCE AWARD</w:t>
      </w:r>
    </w:p>
    <w:p w14:paraId="47E6E42F" w14:textId="76E9A397" w:rsidR="00040B74" w:rsidRDefault="00040B74" w:rsidP="00EF2F98">
      <w:pPr>
        <w:rPr>
          <w:rFonts w:ascii="Times New Roman" w:hAnsi="Times New Roman" w:cs="Times New Roman"/>
          <w:sz w:val="24"/>
          <w:szCs w:val="24"/>
        </w:rPr>
      </w:pPr>
      <w:r w:rsidRPr="00040B74">
        <w:rPr>
          <w:rFonts w:ascii="Times New Roman" w:hAnsi="Times New Roman" w:cs="Times New Roman"/>
          <w:sz w:val="24"/>
          <w:szCs w:val="24"/>
        </w:rPr>
        <w:t>London Women Film Festival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BEST COMEDY</w:t>
      </w:r>
    </w:p>
    <w:p w14:paraId="5AEE1951" w14:textId="77777777" w:rsidR="00CD199B" w:rsidRPr="00CD199B" w:rsidRDefault="00CD199B" w:rsidP="00EF2F98">
      <w:pPr>
        <w:rPr>
          <w:rFonts w:ascii="Times New Roman" w:hAnsi="Times New Roman" w:cs="Times New Roman"/>
          <w:sz w:val="24"/>
          <w:szCs w:val="24"/>
        </w:rPr>
      </w:pPr>
    </w:p>
    <w:p w14:paraId="35AE4C9E" w14:textId="77777777" w:rsidR="00C638F7" w:rsidRDefault="00CC0502" w:rsidP="00CC050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9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Selected press:</w:t>
      </w:r>
    </w:p>
    <w:p w14:paraId="7852649D" w14:textId="3A2EEFB2" w:rsidR="00A46D29" w:rsidRPr="00C638F7" w:rsidRDefault="00A46D29" w:rsidP="00CC0502">
      <w:pPr>
        <w:rPr>
          <w:rStyle w:val="Hyperlink"/>
          <w:rFonts w:ascii="Times New Roman" w:hAnsi="Times New Roman" w:cs="Times New Roman"/>
          <w:b/>
          <w:bCs/>
          <w:color w:val="000000"/>
          <w:sz w:val="24"/>
          <w:szCs w:val="24"/>
          <w:u w:val="none"/>
          <w:shd w:val="clear" w:color="auto" w:fill="FFFFFF"/>
        </w:rPr>
      </w:pPr>
      <w:r>
        <w:t xml:space="preserve"> </w:t>
      </w:r>
      <w:hyperlink r:id="rId5" w:history="1">
        <w:r w:rsidRPr="00011F73">
          <w:rPr>
            <w:rStyle w:val="Hyperlink"/>
          </w:rPr>
          <w:t>https://manintown.com/miss-agata/2023/09/12</w:t>
        </w:r>
      </w:hyperlink>
    </w:p>
    <w:p w14:paraId="03A3222A" w14:textId="375A2FE0" w:rsidR="00A46D29" w:rsidRPr="00F84E42" w:rsidRDefault="00A46D29" w:rsidP="00CC0502">
      <w:pPr>
        <w:rPr>
          <w:lang w:val="it-IT"/>
        </w:rPr>
      </w:pPr>
      <w:r>
        <w:fldChar w:fldCharType="begin"/>
      </w:r>
      <w:r w:rsidRPr="00040B74">
        <w:rPr>
          <w:lang w:val="it-IT"/>
        </w:rPr>
        <w:instrText>HYPERLINK "https://www.taxidrivers.it/264768/latest-news/miss-agata-violenza-sulle-donne-e-immigrazione.html"</w:instrText>
      </w:r>
      <w:r>
        <w:fldChar w:fldCharType="separate"/>
      </w:r>
      <w:r w:rsidRPr="00A46D29">
        <w:rPr>
          <w:rStyle w:val="Hyperlink"/>
          <w:lang w:val="it-IT"/>
        </w:rPr>
        <w:t>'Miss Agata' violenza sulle donne e immigrazione - Taxidrivers.it</w:t>
      </w:r>
      <w:r>
        <w:fldChar w:fldCharType="end"/>
      </w:r>
    </w:p>
    <w:p w14:paraId="559BDE4B" w14:textId="77777777" w:rsidR="00C638F7" w:rsidRDefault="00A46D29" w:rsidP="00CC0502">
      <w:pPr>
        <w:rPr>
          <w:rStyle w:val="Hyperlink"/>
          <w:lang w:val="it-IT"/>
        </w:rPr>
      </w:pPr>
      <w:hyperlink r:id="rId6" w:history="1">
        <w:r w:rsidRPr="00A46D29">
          <w:rPr>
            <w:rStyle w:val="Hyperlink"/>
            <w:lang w:val="it-IT"/>
          </w:rPr>
          <w:t xml:space="preserve">Miss Agata: alla scoperta del corto di Anna Elena Pepe contro la violenza sulle donne - </w:t>
        </w:r>
        <w:proofErr w:type="spellStart"/>
        <w:r w:rsidRPr="00A46D29">
          <w:rPr>
            <w:rStyle w:val="Hyperlink"/>
            <w:lang w:val="it-IT"/>
          </w:rPr>
          <w:t>Cinevagabondo</w:t>
        </w:r>
        <w:proofErr w:type="spellEnd"/>
      </w:hyperlink>
    </w:p>
    <w:p w14:paraId="2DA82A27" w14:textId="630F1B6C" w:rsidR="00981FDA" w:rsidRPr="00C638F7" w:rsidRDefault="00C638F7" w:rsidP="00CC0502">
      <w:pPr>
        <w:rPr>
          <w:color w:val="0000FF"/>
          <w:u w:val="single"/>
          <w:lang w:val="it-IT"/>
        </w:rPr>
      </w:pPr>
      <w:r w:rsidRPr="00C638F7">
        <w:rPr>
          <w:rStyle w:val="Hyperlink"/>
          <w:lang w:val="it-IT"/>
        </w:rPr>
        <w:t>https://www.ansa.it/emiliaromagna/notizie/2023/03/07/miss-agata-film-di-regista-ferrarese-in-anteprima-a-hollywood_e80fce99-6eb7-474b-b585-fcf126f31aff.html</w:t>
      </w:r>
    </w:p>
    <w:p w14:paraId="0BA275AC" w14:textId="1691AD89" w:rsidR="00981FDA" w:rsidRPr="00C638F7" w:rsidRDefault="00981FDA" w:rsidP="00CC050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/>
        </w:rPr>
      </w:pPr>
      <w:r w:rsidRPr="00C638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it-IT"/>
        </w:rPr>
        <w:t xml:space="preserve">Video: </w:t>
      </w:r>
    </w:p>
    <w:p w14:paraId="75628EAC" w14:textId="19B2C66A" w:rsidR="00981FDA" w:rsidRPr="00D4675F" w:rsidRDefault="00981FDA" w:rsidP="00CC05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981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Cinematografo,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RAI 1, </w:t>
      </w:r>
      <w:r w:rsidRPr="00981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Luglio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2023</w:t>
      </w:r>
      <w:r w:rsidR="00D46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hyperlink r:id="rId7" w:history="1">
        <w:r w:rsidR="00C144C5" w:rsidRPr="0077447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it-IT"/>
          </w:rPr>
          <w:t>https://www.instagram.com/reel/CvP1eolgItG/?utm_source=ig_web_copy_link&amp;igshid=MzRlODBiNWFlZA==</w:t>
        </w:r>
      </w:hyperlink>
    </w:p>
    <w:p w14:paraId="20567A35" w14:textId="55A9E12B" w:rsidR="001F6920" w:rsidRPr="000E2898" w:rsidRDefault="00981FDA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981FDA">
        <w:rPr>
          <w:rFonts w:ascii="Times New Roman" w:hAnsi="Times New Roman" w:cs="Times New Roman"/>
          <w:sz w:val="24"/>
          <w:szCs w:val="24"/>
          <w:lang w:val="it-IT"/>
        </w:rPr>
        <w:t>Hotcorn</w:t>
      </w:r>
      <w:proofErr w:type="spellEnd"/>
      <w:r w:rsidRPr="00981FDA">
        <w:rPr>
          <w:rFonts w:ascii="Times New Roman" w:hAnsi="Times New Roman" w:cs="Times New Roman"/>
          <w:sz w:val="24"/>
          <w:szCs w:val="24"/>
          <w:lang w:val="it-IT"/>
        </w:rPr>
        <w:t xml:space="preserve"> Intervista Anna Elena Pepe</w:t>
      </w:r>
      <w:r w:rsidR="000E28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8" w:history="1">
        <w:r w:rsidR="000E2898" w:rsidRPr="00D569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it-IT"/>
          </w:rPr>
          <w:t>https://www.youtube.com/watch?v=gc_rpWalvQY</w:t>
        </w:r>
      </w:hyperlink>
    </w:p>
    <w:sectPr w:rsidR="001F6920" w:rsidRPr="000E2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CB"/>
    <w:multiLevelType w:val="hybridMultilevel"/>
    <w:tmpl w:val="C23AC552"/>
    <w:lvl w:ilvl="0" w:tplc="0AB63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88"/>
    <w:rsid w:val="00032780"/>
    <w:rsid w:val="00040B74"/>
    <w:rsid w:val="000E2898"/>
    <w:rsid w:val="001A14D0"/>
    <w:rsid w:val="001F6920"/>
    <w:rsid w:val="00254331"/>
    <w:rsid w:val="002E2523"/>
    <w:rsid w:val="0031197D"/>
    <w:rsid w:val="00372110"/>
    <w:rsid w:val="00463453"/>
    <w:rsid w:val="004E416E"/>
    <w:rsid w:val="005263A7"/>
    <w:rsid w:val="00551CB5"/>
    <w:rsid w:val="005E3C07"/>
    <w:rsid w:val="006774EC"/>
    <w:rsid w:val="0075185E"/>
    <w:rsid w:val="0076576D"/>
    <w:rsid w:val="007B7388"/>
    <w:rsid w:val="0085201D"/>
    <w:rsid w:val="008D7ECC"/>
    <w:rsid w:val="00981FDA"/>
    <w:rsid w:val="00A4178B"/>
    <w:rsid w:val="00A46D29"/>
    <w:rsid w:val="00C144C5"/>
    <w:rsid w:val="00C638F7"/>
    <w:rsid w:val="00CC0502"/>
    <w:rsid w:val="00CD199B"/>
    <w:rsid w:val="00D300CA"/>
    <w:rsid w:val="00D45ABF"/>
    <w:rsid w:val="00D4675F"/>
    <w:rsid w:val="00D97BAD"/>
    <w:rsid w:val="00E775F0"/>
    <w:rsid w:val="00E95FA4"/>
    <w:rsid w:val="00EF2F98"/>
    <w:rsid w:val="00F70E81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D3F9"/>
  <w15:chartTrackingRefBased/>
  <w15:docId w15:val="{620134BF-D075-4224-AA32-3D9651C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F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33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3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9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_rpWalvQ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CvP1eolgItG/?utm_source=ig_web_copy_link&amp;igshid=MzRlODBiNWFlZ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nevagabondo.it/2022/12/04/miss-agata-alla-scoperta-del-corto-di-anna-elena-pepe-contro-la-violenza-sulle-donne/" TargetMode="External"/><Relationship Id="rId5" Type="http://schemas.openxmlformats.org/officeDocument/2006/relationships/hyperlink" Target="https://manintown.com/miss-agata/2023/09/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Elena Pepe</dc:creator>
  <cp:keywords/>
  <dc:description/>
  <cp:lastModifiedBy>Anna Elena Pepe</cp:lastModifiedBy>
  <cp:revision>2</cp:revision>
  <dcterms:created xsi:type="dcterms:W3CDTF">2025-03-19T10:16:00Z</dcterms:created>
  <dcterms:modified xsi:type="dcterms:W3CDTF">2025-03-19T10:16:00Z</dcterms:modified>
</cp:coreProperties>
</file>